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E3D8">
      <w:pPr>
        <w:widowControl/>
        <w:jc w:val="both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附件：</w:t>
      </w:r>
    </w:p>
    <w:p w14:paraId="055BEA9D">
      <w:pPr>
        <w:widowControl/>
        <w:shd w:val="clear" w:color="auto" w:fill="FFFFFF"/>
        <w:wordWrap/>
        <w:spacing w:line="560" w:lineRule="exact"/>
        <w:ind w:right="800"/>
        <w:jc w:val="center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进一步检查人员名单</w:t>
      </w:r>
    </w:p>
    <w:bookmarkEnd w:id="0"/>
    <w:p w14:paraId="59958A3F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tblpX="293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775"/>
        <w:gridCol w:w="1676"/>
        <w:gridCol w:w="1824"/>
        <w:gridCol w:w="1824"/>
      </w:tblGrid>
      <w:tr w14:paraId="3D9F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20" w:type="dxa"/>
            <w:vAlign w:val="center"/>
          </w:tcPr>
          <w:p w14:paraId="0059B5B6"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3"/>
                <w:szCs w:val="23"/>
              </w:rPr>
              <w:t>序号</w:t>
            </w:r>
          </w:p>
        </w:tc>
        <w:tc>
          <w:tcPr>
            <w:tcW w:w="2775" w:type="dxa"/>
            <w:vAlign w:val="center"/>
          </w:tcPr>
          <w:p w14:paraId="5411B201"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1676" w:type="dxa"/>
            <w:vAlign w:val="center"/>
          </w:tcPr>
          <w:p w14:paraId="0FB3A89C"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824" w:type="dxa"/>
            <w:vAlign w:val="center"/>
          </w:tcPr>
          <w:p w14:paraId="29D50169"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3"/>
                <w:szCs w:val="23"/>
              </w:rPr>
              <w:t>体检抽签号</w:t>
            </w:r>
          </w:p>
        </w:tc>
        <w:tc>
          <w:tcPr>
            <w:tcW w:w="1824" w:type="dxa"/>
            <w:vAlign w:val="center"/>
          </w:tcPr>
          <w:p w14:paraId="64C37BA3"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3"/>
                <w:szCs w:val="23"/>
              </w:rPr>
              <w:t>体检结果</w:t>
            </w:r>
          </w:p>
        </w:tc>
      </w:tr>
      <w:tr w14:paraId="1BF8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20" w:type="dxa"/>
            <w:vAlign w:val="center"/>
          </w:tcPr>
          <w:p w14:paraId="7AAA9B97"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45B7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祁门县市场监管综合行政执法大队</w:t>
            </w:r>
          </w:p>
        </w:tc>
        <w:tc>
          <w:tcPr>
            <w:tcW w:w="1676" w:type="dxa"/>
            <w:vAlign w:val="center"/>
          </w:tcPr>
          <w:p w14:paraId="0FFA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202410003</w:t>
            </w:r>
          </w:p>
        </w:tc>
        <w:tc>
          <w:tcPr>
            <w:tcW w:w="1824" w:type="dxa"/>
            <w:vAlign w:val="center"/>
          </w:tcPr>
          <w:p w14:paraId="24CD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Q4</w:t>
            </w:r>
          </w:p>
        </w:tc>
        <w:tc>
          <w:tcPr>
            <w:tcW w:w="1824" w:type="dxa"/>
            <w:vAlign w:val="center"/>
          </w:tcPr>
          <w:p w14:paraId="1E59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444444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进一步检查</w:t>
            </w:r>
          </w:p>
        </w:tc>
      </w:tr>
    </w:tbl>
    <w:p w14:paraId="25686E6D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23129079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5E0BE63B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07B08636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57AF7124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42EE901A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10BDEC30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57D244F6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6770BD2C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p w14:paraId="078196E6">
      <w:pPr>
        <w:widowControl/>
        <w:shd w:val="clear" w:color="auto" w:fill="FFFFFF"/>
        <w:wordWrap/>
        <w:spacing w:line="560" w:lineRule="exact"/>
        <w:ind w:right="800" w:firstLine="482"/>
        <w:jc w:val="right"/>
        <w:rPr>
          <w:rFonts w:ascii="仿宋" w:hAnsi="仿宋" w:eastAsia="仿宋" w:cs="宋体"/>
          <w:color w:val="444444"/>
          <w:kern w:val="0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jBhNWI0ODBjNzk3YjVhOWE5ZWZhMzAzMTIwNjcifQ=="/>
  </w:docVars>
  <w:rsids>
    <w:rsidRoot w:val="00574863"/>
    <w:rsid w:val="000100C7"/>
    <w:rsid w:val="001526C1"/>
    <w:rsid w:val="00160FB0"/>
    <w:rsid w:val="001A2B0F"/>
    <w:rsid w:val="002C4D88"/>
    <w:rsid w:val="003A3E5C"/>
    <w:rsid w:val="003C3240"/>
    <w:rsid w:val="00442B51"/>
    <w:rsid w:val="00465740"/>
    <w:rsid w:val="00504C65"/>
    <w:rsid w:val="0051279C"/>
    <w:rsid w:val="00574863"/>
    <w:rsid w:val="00634814"/>
    <w:rsid w:val="0083451A"/>
    <w:rsid w:val="0088322D"/>
    <w:rsid w:val="00891616"/>
    <w:rsid w:val="008D437E"/>
    <w:rsid w:val="00B02DC6"/>
    <w:rsid w:val="00B2033A"/>
    <w:rsid w:val="00BA1E9D"/>
    <w:rsid w:val="00C757B9"/>
    <w:rsid w:val="00CD727C"/>
    <w:rsid w:val="00D50513"/>
    <w:rsid w:val="00E6120F"/>
    <w:rsid w:val="00ED09C0"/>
    <w:rsid w:val="00F2261E"/>
    <w:rsid w:val="05350825"/>
    <w:rsid w:val="056A5D0F"/>
    <w:rsid w:val="069E5E79"/>
    <w:rsid w:val="0BB21CA6"/>
    <w:rsid w:val="0D4D011B"/>
    <w:rsid w:val="0FB029A1"/>
    <w:rsid w:val="14694BBB"/>
    <w:rsid w:val="154216B5"/>
    <w:rsid w:val="15741F45"/>
    <w:rsid w:val="18227585"/>
    <w:rsid w:val="1B3E12F9"/>
    <w:rsid w:val="21A91131"/>
    <w:rsid w:val="21EB5A51"/>
    <w:rsid w:val="23360713"/>
    <w:rsid w:val="2B376BF5"/>
    <w:rsid w:val="2B4632F1"/>
    <w:rsid w:val="2E590856"/>
    <w:rsid w:val="305C7BDD"/>
    <w:rsid w:val="38637D01"/>
    <w:rsid w:val="3DC3718A"/>
    <w:rsid w:val="43D62142"/>
    <w:rsid w:val="488F36A2"/>
    <w:rsid w:val="50FD7B54"/>
    <w:rsid w:val="53B2495F"/>
    <w:rsid w:val="540E2DBF"/>
    <w:rsid w:val="58EC6049"/>
    <w:rsid w:val="59F37AEB"/>
    <w:rsid w:val="5EC403F2"/>
    <w:rsid w:val="5ED66BCF"/>
    <w:rsid w:val="626A1B08"/>
    <w:rsid w:val="62771F07"/>
    <w:rsid w:val="6A3F6D0C"/>
    <w:rsid w:val="6C272818"/>
    <w:rsid w:val="6EC32612"/>
    <w:rsid w:val="717812F3"/>
    <w:rsid w:val="7BFC15CB"/>
    <w:rsid w:val="7D510FE8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390</Characters>
  <Lines>4</Lines>
  <Paragraphs>1</Paragraphs>
  <TotalTime>8</TotalTime>
  <ScaleCrop>false</ScaleCrop>
  <LinksUpToDate>false</LinksUpToDate>
  <CharactersWithSpaces>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2021-09-10T07:23:00Z</dcterms:created>
  <dc:creator>Administrator</dc:creator>
  <cp:lastModifiedBy>　　　　　　　　月夕夕成玦丶</cp:lastModifiedBy>
  <cp:lastPrinted>2022-01-17T03:57:00Z</cp:lastPrinted>
  <dcterms:modified xsi:type="dcterms:W3CDTF">2024-11-29T08:04:16Z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827854B66D98465C8DFBFCCC744A3490_13</vt:lpwstr>
  </property>
</Properties>
</file>