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9A3A9">
      <w:pPr>
        <w:widowControl/>
        <w:shd w:val="clear" w:color="auto" w:fill="FFFFFF"/>
        <w:spacing w:line="640" w:lineRule="exact"/>
        <w:jc w:val="both"/>
        <w:outlineLvl w:val="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附件：</w:t>
      </w:r>
      <w:bookmarkStart w:id="0" w:name="_GoBack"/>
      <w:bookmarkEnd w:id="0"/>
    </w:p>
    <w:p w14:paraId="13F04AA1">
      <w:pPr>
        <w:spacing w:beforeAutospacing="0" w:afterAutospacing="0" w:line="600" w:lineRule="exact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63F94041">
      <w:pPr>
        <w:spacing w:beforeAutospacing="0" w:afterAutospacing="0" w:line="600" w:lineRule="exact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2024年度黄山市祁门县引进人才拟聘人员名单</w:t>
      </w:r>
    </w:p>
    <w:tbl>
      <w:tblPr>
        <w:tblStyle w:val="5"/>
        <w:tblpPr w:leftFromText="180" w:rightFromText="180" w:vertAnchor="text" w:horzAnchor="page" w:tblpX="1546" w:tblpY="813"/>
        <w:tblOverlap w:val="never"/>
        <w:tblW w:w="9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330"/>
        <w:gridCol w:w="1185"/>
        <w:gridCol w:w="1020"/>
        <w:gridCol w:w="1110"/>
        <w:gridCol w:w="690"/>
        <w:gridCol w:w="1125"/>
      </w:tblGrid>
      <w:tr w14:paraId="2745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</w:t>
            </w:r>
          </w:p>
          <w:p w14:paraId="3CE3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抽签号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考察情况</w:t>
            </w:r>
          </w:p>
        </w:tc>
      </w:tr>
      <w:tr w14:paraId="3CB8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祁门县平里自然资源和规划所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35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祁门县闪里自然资源和规划所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郑方子豪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CC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祁门县市场监管综合行政执法大队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34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祁门县交通运输管理服务中心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周业迎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B8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祁门县文旅体融合发展中心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B6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中共祁门县委党校</w:t>
            </w:r>
          </w:p>
          <w:p w14:paraId="697D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（祁门行政学校）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郑雨瑶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3EA2E335">
      <w:pPr>
        <w:widowControl/>
        <w:shd w:val="clear" w:color="auto" w:fill="FFFFFF"/>
        <w:spacing w:line="560" w:lineRule="exact"/>
        <w:ind w:right="128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083C222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ZjBhNWI0ODBjNzk3YjVhOWE5ZWZhMzAzMTIwNjcifQ=="/>
  </w:docVars>
  <w:rsids>
    <w:rsidRoot w:val="00DE2DA4"/>
    <w:rsid w:val="00085DA5"/>
    <w:rsid w:val="00087593"/>
    <w:rsid w:val="000C49DA"/>
    <w:rsid w:val="000F70FF"/>
    <w:rsid w:val="00195D41"/>
    <w:rsid w:val="001B08E4"/>
    <w:rsid w:val="0026259A"/>
    <w:rsid w:val="0029689B"/>
    <w:rsid w:val="002B2EC2"/>
    <w:rsid w:val="00440515"/>
    <w:rsid w:val="0048642B"/>
    <w:rsid w:val="005118D5"/>
    <w:rsid w:val="006B1A42"/>
    <w:rsid w:val="006C4A47"/>
    <w:rsid w:val="00733687"/>
    <w:rsid w:val="007968C6"/>
    <w:rsid w:val="00810438"/>
    <w:rsid w:val="00846FED"/>
    <w:rsid w:val="00873A2F"/>
    <w:rsid w:val="008D1FF0"/>
    <w:rsid w:val="00951D04"/>
    <w:rsid w:val="009D0CC2"/>
    <w:rsid w:val="00A1138C"/>
    <w:rsid w:val="00C245BF"/>
    <w:rsid w:val="00C80771"/>
    <w:rsid w:val="00C97A0B"/>
    <w:rsid w:val="00D519B3"/>
    <w:rsid w:val="00DE2DA4"/>
    <w:rsid w:val="00E85133"/>
    <w:rsid w:val="00F365F2"/>
    <w:rsid w:val="00F37F46"/>
    <w:rsid w:val="00F62C95"/>
    <w:rsid w:val="09E412C5"/>
    <w:rsid w:val="1074338D"/>
    <w:rsid w:val="11D349A3"/>
    <w:rsid w:val="11E067D2"/>
    <w:rsid w:val="12470C0F"/>
    <w:rsid w:val="132F26F3"/>
    <w:rsid w:val="187A285D"/>
    <w:rsid w:val="197F724D"/>
    <w:rsid w:val="1B0607FE"/>
    <w:rsid w:val="1D2422B2"/>
    <w:rsid w:val="20DC25B6"/>
    <w:rsid w:val="22A769B9"/>
    <w:rsid w:val="244D01F9"/>
    <w:rsid w:val="253432D4"/>
    <w:rsid w:val="276C035E"/>
    <w:rsid w:val="350E3DBC"/>
    <w:rsid w:val="41682412"/>
    <w:rsid w:val="4181483A"/>
    <w:rsid w:val="436C0D33"/>
    <w:rsid w:val="4AB84A58"/>
    <w:rsid w:val="4FA95B6E"/>
    <w:rsid w:val="4FAC5905"/>
    <w:rsid w:val="5543358C"/>
    <w:rsid w:val="5696504E"/>
    <w:rsid w:val="5768448A"/>
    <w:rsid w:val="580266E6"/>
    <w:rsid w:val="60B0196E"/>
    <w:rsid w:val="619C7555"/>
    <w:rsid w:val="64853067"/>
    <w:rsid w:val="68126ECA"/>
    <w:rsid w:val="69C629D5"/>
    <w:rsid w:val="6C2C7C97"/>
    <w:rsid w:val="6CD17D07"/>
    <w:rsid w:val="74A36F63"/>
    <w:rsid w:val="79165F51"/>
    <w:rsid w:val="7A1557AC"/>
    <w:rsid w:val="7F022AFA"/>
    <w:rsid w:val="7F024F06"/>
    <w:rsid w:val="7F494CC5"/>
    <w:rsid w:val="7F75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sp"/>
    <w:basedOn w:val="6"/>
    <w:qFormat/>
    <w:uiPriority w:val="0"/>
  </w:style>
  <w:style w:type="character" w:customStyle="1" w:styleId="11">
    <w:name w:val="j-info-hit"/>
    <w:basedOn w:val="6"/>
    <w:qFormat/>
    <w:uiPriority w:val="0"/>
  </w:style>
  <w:style w:type="character" w:customStyle="1" w:styleId="12">
    <w:name w:val="font"/>
    <w:basedOn w:val="6"/>
    <w:qFormat/>
    <w:uiPriority w:val="0"/>
  </w:style>
  <w:style w:type="character" w:customStyle="1" w:styleId="13">
    <w:name w:val="share"/>
    <w:basedOn w:val="6"/>
    <w:qFormat/>
    <w:uiPriority w:val="0"/>
  </w:style>
  <w:style w:type="character" w:customStyle="1" w:styleId="14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3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3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3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1">
    <w:name w:val="xl3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2">
    <w:name w:val="xl3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3">
    <w:name w:val="xl3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34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5">
    <w:name w:val="fontblocktitle1"/>
    <w:qFormat/>
    <w:uiPriority w:val="0"/>
    <w:rPr>
      <w:rFonts w:hint="eastAsia" w:ascii="宋体" w:hAnsi="宋体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421</Words>
  <Characters>526</Characters>
  <Lines>2</Lines>
  <Paragraphs>1</Paragraphs>
  <TotalTime>10</TotalTime>
  <ScaleCrop>false</ScaleCrop>
  <LinksUpToDate>false</LinksUpToDate>
  <CharactersWithSpaces>564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2020-12-18T01:52:00Z</dcterms:created>
  <dc:creator>微软用户</dc:creator>
  <cp:lastModifiedBy>　　　　　　　　月夕夕成玦丶</cp:lastModifiedBy>
  <cp:lastPrinted>2023-08-17T02:35:00Z</cp:lastPrinted>
  <dcterms:modified xsi:type="dcterms:W3CDTF">2024-12-13T07:42:45Z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53CE7302936243ECB9A90250887DC935_13</vt:lpwstr>
  </property>
</Properties>
</file>