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4041">
      <w:pPr>
        <w:widowControl/>
        <w:shd w:val="clear" w:color="auto" w:fill="FFFFFF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  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2025年度黄山市祁门县引进人才拟聘人员名单</w:t>
      </w:r>
    </w:p>
    <w:tbl>
      <w:tblPr>
        <w:tblStyle w:val="5"/>
        <w:tblpPr w:leftFromText="180" w:rightFromText="180" w:vertAnchor="text" w:horzAnchor="page" w:tblpX="1546" w:tblpY="813"/>
        <w:tblOverlap w:val="never"/>
        <w:tblW w:w="9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955"/>
        <w:gridCol w:w="1245"/>
        <w:gridCol w:w="1005"/>
        <w:gridCol w:w="1095"/>
        <w:gridCol w:w="1170"/>
        <w:gridCol w:w="765"/>
        <w:gridCol w:w="780"/>
      </w:tblGrid>
      <w:tr w14:paraId="2745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专业测试考场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  <w:p w14:paraId="3CE3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抽签号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考察情况</w:t>
            </w:r>
          </w:p>
        </w:tc>
      </w:tr>
      <w:tr w14:paraId="3CB8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C35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C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</w:t>
            </w:r>
          </w:p>
          <w:p w14:paraId="73F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（祁门行政学校）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毕心怡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34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祁门县文化馆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B8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祁门县固定资产投资审计中心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2B80BF9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3EA2E335">
      <w:pPr>
        <w:widowControl/>
        <w:shd w:val="clear" w:color="auto" w:fill="FFFFFF"/>
        <w:spacing w:line="560" w:lineRule="exact"/>
        <w:ind w:right="128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083C22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mMxYzQxYmZiYjQ5ZmFiNmQwNGFiZGI4YzUyYWQifQ=="/>
  </w:docVars>
  <w:rsids>
    <w:rsidRoot w:val="00DE2DA4"/>
    <w:rsid w:val="00085DA5"/>
    <w:rsid w:val="00087593"/>
    <w:rsid w:val="000C49DA"/>
    <w:rsid w:val="000F70FF"/>
    <w:rsid w:val="00195D41"/>
    <w:rsid w:val="001B08E4"/>
    <w:rsid w:val="0026259A"/>
    <w:rsid w:val="0029689B"/>
    <w:rsid w:val="002B2EC2"/>
    <w:rsid w:val="00440515"/>
    <w:rsid w:val="0048642B"/>
    <w:rsid w:val="005118D5"/>
    <w:rsid w:val="006B1A42"/>
    <w:rsid w:val="006C4A47"/>
    <w:rsid w:val="00733687"/>
    <w:rsid w:val="007968C6"/>
    <w:rsid w:val="00810438"/>
    <w:rsid w:val="00846FED"/>
    <w:rsid w:val="00873A2F"/>
    <w:rsid w:val="008D1FF0"/>
    <w:rsid w:val="00951D04"/>
    <w:rsid w:val="009D0CC2"/>
    <w:rsid w:val="00A1138C"/>
    <w:rsid w:val="00C245BF"/>
    <w:rsid w:val="00C80771"/>
    <w:rsid w:val="00C97A0B"/>
    <w:rsid w:val="00D519B3"/>
    <w:rsid w:val="00DE2DA4"/>
    <w:rsid w:val="00E85133"/>
    <w:rsid w:val="00F365F2"/>
    <w:rsid w:val="00F37F46"/>
    <w:rsid w:val="00F62C95"/>
    <w:rsid w:val="017A330D"/>
    <w:rsid w:val="09E412C5"/>
    <w:rsid w:val="0D9C2C0E"/>
    <w:rsid w:val="0FE16D0F"/>
    <w:rsid w:val="1074338D"/>
    <w:rsid w:val="113F7E65"/>
    <w:rsid w:val="11D349A3"/>
    <w:rsid w:val="11E067D2"/>
    <w:rsid w:val="12470C0F"/>
    <w:rsid w:val="132F26F3"/>
    <w:rsid w:val="13C935B5"/>
    <w:rsid w:val="17E31439"/>
    <w:rsid w:val="187A285D"/>
    <w:rsid w:val="197F724D"/>
    <w:rsid w:val="1B0607FE"/>
    <w:rsid w:val="1D2422B2"/>
    <w:rsid w:val="1F837627"/>
    <w:rsid w:val="20DC25B6"/>
    <w:rsid w:val="22A769B9"/>
    <w:rsid w:val="23782EB8"/>
    <w:rsid w:val="23BE2382"/>
    <w:rsid w:val="244D01F9"/>
    <w:rsid w:val="253432D4"/>
    <w:rsid w:val="253D15F1"/>
    <w:rsid w:val="276C035E"/>
    <w:rsid w:val="2C1C51EE"/>
    <w:rsid w:val="32E14A9C"/>
    <w:rsid w:val="350E3DBC"/>
    <w:rsid w:val="41682412"/>
    <w:rsid w:val="4181483A"/>
    <w:rsid w:val="436C0D33"/>
    <w:rsid w:val="471A5280"/>
    <w:rsid w:val="4FA95B6E"/>
    <w:rsid w:val="4FAC5905"/>
    <w:rsid w:val="536F35A6"/>
    <w:rsid w:val="5543358C"/>
    <w:rsid w:val="5696504E"/>
    <w:rsid w:val="5768448A"/>
    <w:rsid w:val="580266E6"/>
    <w:rsid w:val="5AEE7EE1"/>
    <w:rsid w:val="5F0E4646"/>
    <w:rsid w:val="60B0196E"/>
    <w:rsid w:val="619C7555"/>
    <w:rsid w:val="64853067"/>
    <w:rsid w:val="68126ECA"/>
    <w:rsid w:val="69C629D5"/>
    <w:rsid w:val="6C2C7C97"/>
    <w:rsid w:val="6CD17D07"/>
    <w:rsid w:val="71A32941"/>
    <w:rsid w:val="74A36F63"/>
    <w:rsid w:val="773A5AF5"/>
    <w:rsid w:val="79165F51"/>
    <w:rsid w:val="7A0C42C3"/>
    <w:rsid w:val="7A1557AC"/>
    <w:rsid w:val="7B890DF9"/>
    <w:rsid w:val="7F022AFA"/>
    <w:rsid w:val="7F024F06"/>
    <w:rsid w:val="7F494CC5"/>
    <w:rsid w:val="7F7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sp"/>
    <w:basedOn w:val="6"/>
    <w:qFormat/>
    <w:uiPriority w:val="0"/>
  </w:style>
  <w:style w:type="character" w:customStyle="1" w:styleId="11">
    <w:name w:val="j-info-hit"/>
    <w:basedOn w:val="6"/>
    <w:qFormat/>
    <w:uiPriority w:val="0"/>
  </w:style>
  <w:style w:type="character" w:customStyle="1" w:styleId="12">
    <w:name w:val="font"/>
    <w:basedOn w:val="6"/>
    <w:qFormat/>
    <w:uiPriority w:val="0"/>
  </w:style>
  <w:style w:type="character" w:customStyle="1" w:styleId="13">
    <w:name w:val="share"/>
    <w:basedOn w:val="6"/>
    <w:qFormat/>
    <w:uiPriority w:val="0"/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3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3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3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3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3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34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5">
    <w:name w:val="fontblocktitle1"/>
    <w:qFormat/>
    <w:uiPriority w:val="0"/>
    <w:rPr>
      <w:rFonts w:hint="eastAsia"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424</Words>
  <Characters>528</Characters>
  <Lines>2</Lines>
  <Paragraphs>1</Paragraphs>
  <TotalTime>5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微软用户</dc:creator>
  <cp:lastModifiedBy>　　　　　　　　月夕夕成玦丶</cp:lastModifiedBy>
  <cp:lastPrinted>2023-08-17T02:35:00Z</cp:lastPrinted>
  <dcterms:modified xsi:type="dcterms:W3CDTF">2025-07-18T07:47:37Z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016DB2D3F23E42449431A7CD4E1DFABD_13</vt:lpwstr>
  </property>
  <property fmtid="{D5CDD505-2E9C-101B-9397-08002B2CF9AE}" pid="4" name="KSOTemplateDocerSaveRecord">
    <vt:lpwstr>eyJoZGlkIjoiNDg1ZjNmNTFmMWMwY2M0MjAxZGNlYWU1YzUyNjRkOTAiLCJ1c2VySWQiOiI0OTk5NDQ2NDkifQ==</vt:lpwstr>
  </property>
</Properties>
</file>